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34"/>
        <w:gridCol w:w="1134"/>
        <w:gridCol w:w="1559"/>
        <w:gridCol w:w="5800"/>
      </w:tblGrid>
      <w:tr w:rsidR="00663075" w:rsidTr="00501061">
        <w:tc>
          <w:tcPr>
            <w:tcW w:w="4791" w:type="dxa"/>
            <w:gridSpan w:val="4"/>
            <w:tcBorders>
              <w:bottom w:val="single" w:sz="4" w:space="0" w:color="auto"/>
            </w:tcBorders>
          </w:tcPr>
          <w:p w:rsidR="00663075" w:rsidRPr="0088306B" w:rsidRDefault="00663075" w:rsidP="0050106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Пометка о приоритетах спец/</w:t>
            </w:r>
            <w:proofErr w:type="spellStart"/>
            <w:proofErr w:type="gramStart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3075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63075" w:rsidRDefault="00663075" w:rsidP="0050106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</w:t>
            </w:r>
          </w:p>
        </w:tc>
      </w:tr>
      <w:tr w:rsidR="00663075" w:rsidTr="0050106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663075" w:rsidRDefault="00663075" w:rsidP="0050106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ГБПОУ 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ТКХиС</w:t>
            </w:r>
            <w:proofErr w:type="spellEnd"/>
          </w:p>
          <w:p w:rsidR="00663075" w:rsidRPr="0088306B" w:rsidRDefault="00663075" w:rsidP="0050106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Матейко А.Ю. </w:t>
            </w:r>
          </w:p>
        </w:tc>
      </w:tr>
      <w:tr w:rsidR="00663075" w:rsidTr="00501061">
        <w:tc>
          <w:tcPr>
            <w:tcW w:w="4791" w:type="dxa"/>
            <w:gridSpan w:val="4"/>
            <w:tcBorders>
              <w:top w:val="single" w:sz="4" w:space="0" w:color="auto"/>
            </w:tcBorders>
          </w:tcPr>
          <w:p w:rsidR="00663075" w:rsidRPr="00C6144D" w:rsidRDefault="00663075" w:rsidP="00501061">
            <w:pPr>
              <w:ind w:left="-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0" w:type="dxa"/>
          </w:tcPr>
          <w:p w:rsidR="00663075" w:rsidRPr="00C6144D" w:rsidRDefault="00663075" w:rsidP="00501061">
            <w:pPr>
              <w:ind w:left="317" w:hanging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075" w:rsidTr="00501061">
        <w:tc>
          <w:tcPr>
            <w:tcW w:w="4791" w:type="dxa"/>
            <w:gridSpan w:val="4"/>
          </w:tcPr>
          <w:p w:rsidR="00663075" w:rsidRPr="0088306B" w:rsidRDefault="00663075" w:rsidP="00501061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</w:t>
            </w:r>
          </w:p>
        </w:tc>
        <w:tc>
          <w:tcPr>
            <w:tcW w:w="5800" w:type="dxa"/>
          </w:tcPr>
          <w:p w:rsidR="00663075" w:rsidRDefault="00663075" w:rsidP="00501061">
            <w:pPr>
              <w:ind w:left="317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__________________________</w:t>
            </w:r>
          </w:p>
        </w:tc>
      </w:tr>
      <w:tr w:rsidR="00663075" w:rsidTr="00501061">
        <w:tc>
          <w:tcPr>
            <w:tcW w:w="4791" w:type="dxa"/>
            <w:gridSpan w:val="4"/>
          </w:tcPr>
          <w:p w:rsidR="00663075" w:rsidRPr="0088306B" w:rsidRDefault="00663075" w:rsidP="00501061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800" w:type="dxa"/>
          </w:tcPr>
          <w:p w:rsidR="00663075" w:rsidRPr="0088306B" w:rsidRDefault="00663075" w:rsidP="00501061">
            <w:pPr>
              <w:ind w:left="317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рия_________ номер ___________________</w:t>
            </w:r>
          </w:p>
        </w:tc>
      </w:tr>
      <w:tr w:rsidR="00663075" w:rsidTr="00501061">
        <w:tc>
          <w:tcPr>
            <w:tcW w:w="4791" w:type="dxa"/>
            <w:gridSpan w:val="4"/>
          </w:tcPr>
          <w:p w:rsidR="00663075" w:rsidRPr="0088306B" w:rsidRDefault="00663075" w:rsidP="00501061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5800" w:type="dxa"/>
          </w:tcPr>
          <w:p w:rsidR="00663075" w:rsidRPr="0088306B" w:rsidRDefault="00663075" w:rsidP="0050106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</w:tc>
      </w:tr>
      <w:tr w:rsidR="00663075" w:rsidTr="00501061">
        <w:tc>
          <w:tcPr>
            <w:tcW w:w="4791" w:type="dxa"/>
            <w:gridSpan w:val="4"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</w:t>
            </w:r>
          </w:p>
        </w:tc>
        <w:tc>
          <w:tcPr>
            <w:tcW w:w="5800" w:type="dxa"/>
          </w:tcPr>
          <w:p w:rsidR="00663075" w:rsidRPr="0088306B" w:rsidRDefault="00663075" w:rsidP="0050106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когда выдан _____________________________</w:t>
            </w:r>
          </w:p>
        </w:tc>
      </w:tr>
    </w:tbl>
    <w:p w:rsidR="00663075" w:rsidRPr="00C6144D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16"/>
          <w:szCs w:val="16"/>
        </w:rPr>
      </w:pP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наличии)____________________________________________________________</w:t>
      </w:r>
    </w:p>
    <w:p w:rsidR="00663075" w:rsidRPr="00397B11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16"/>
          <w:szCs w:val="16"/>
        </w:rPr>
      </w:pP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88306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 (ей) по адресу:___________________________________________________________</w:t>
      </w:r>
    </w:p>
    <w:p w:rsidR="00663075" w:rsidRPr="0088306B" w:rsidRDefault="00663075" w:rsidP="00663075">
      <w:pPr>
        <w:spacing w:after="0" w:line="240" w:lineRule="auto"/>
        <w:ind w:left="10" w:right="37"/>
        <w:jc w:val="right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8830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</w:p>
    <w:p w:rsidR="00663075" w:rsidRPr="0088306B" w:rsidRDefault="00663075" w:rsidP="00663075">
      <w:pPr>
        <w:spacing w:after="0" w:line="240" w:lineRule="auto"/>
        <w:ind w:left="10" w:right="-1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район </w:t>
      </w:r>
      <w:r w:rsidRPr="0088306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город/село/деревня </w:t>
      </w: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Улица ___________________________________ Дом __________ Корпус _______ Квартира________  </w:t>
      </w:r>
    </w:p>
    <w:p w:rsidR="00663075" w:rsidRPr="00397B11" w:rsidRDefault="00663075" w:rsidP="006630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7B1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63075" w:rsidRPr="0088306B" w:rsidRDefault="00663075" w:rsidP="00663075">
      <w:pPr>
        <w:spacing w:after="0" w:line="240" w:lineRule="auto"/>
        <w:ind w:left="-5" w:right="888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телефон (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): _____________________________________________ </w:t>
      </w:r>
    </w:p>
    <w:p w:rsidR="00663075" w:rsidRPr="0088306B" w:rsidRDefault="00663075" w:rsidP="00663075">
      <w:pPr>
        <w:spacing w:after="0" w:line="240" w:lineRule="auto"/>
        <w:ind w:left="-5" w:right="27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телефон (родителей/законного представителя поступающего, указать):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075" w:rsidRPr="0088306B" w:rsidRDefault="00663075" w:rsidP="00663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3075" w:rsidRPr="0088306B" w:rsidRDefault="00663075" w:rsidP="0066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  <w:u w:val="single" w:color="000000"/>
        </w:rPr>
        <w:t>Сведения о семье</w:t>
      </w: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Фамилия, имя, отчество родителей: </w:t>
      </w: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Отец_____________________________________________________тел._________________________ Мать_____________________________________________________тел._________________________ </w:t>
      </w:r>
    </w:p>
    <w:p w:rsidR="00663075" w:rsidRPr="0088306B" w:rsidRDefault="00663075" w:rsidP="00663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075" w:rsidRPr="0088306B" w:rsidRDefault="00663075" w:rsidP="00663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06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88306B">
        <w:rPr>
          <w:rFonts w:ascii="Times New Roman" w:hAnsi="Times New Roman" w:cs="Times New Roman"/>
          <w:b/>
          <w:sz w:val="24"/>
          <w:szCs w:val="24"/>
        </w:rPr>
        <w:t xml:space="preserve"> А Я В Л Е Н И Е </w:t>
      </w:r>
    </w:p>
    <w:p w:rsidR="00663075" w:rsidRPr="000D6D06" w:rsidRDefault="00663075" w:rsidP="006630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3075" w:rsidRPr="0088306B" w:rsidRDefault="00663075" w:rsidP="0066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5BB2E9" wp14:editId="3DEB5ED3">
                <wp:simplePos x="0" y="0"/>
                <wp:positionH relativeFrom="column">
                  <wp:posOffset>5925185</wp:posOffset>
                </wp:positionH>
                <wp:positionV relativeFrom="paragraph">
                  <wp:posOffset>-635</wp:posOffset>
                </wp:positionV>
                <wp:extent cx="160655" cy="154305"/>
                <wp:effectExtent l="0" t="0" r="10795" b="17145"/>
                <wp:wrapSquare wrapText="bothSides"/>
                <wp:docPr id="12725" name="Группа 1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8" name="Shape 1552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725" o:spid="_x0000_s1026" style="position:absolute;margin-left:466.55pt;margin-top:-.05pt;width:12.65pt;height:12.15pt;z-index:251664384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">
                <v:shape id="Shape 1552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2K/MEA&#10;AADaAAAADwAAAGRycy9kb3ducmV2LnhtbERPu27CMBTdK/EP1kViK05BoijFoIaCaAcGHgPjlX1J&#10;osbXke0m4e/roVLHo/NebQbbiI58qB0reJlmIIi1MzWXCq6X/fMSRIjIBhvHpOBBATbr0dMKc+N6&#10;PlF3jqVIIRxyVFDF2OZSBl2RxTB1LXHi7s5bjAn6UhqPfQq3jZxl2UJarDk1VNjStiL9ff6xCoqv&#10;vS/uuv6Ql+OtCKfX+W64HZSajIf3NxCRhvgv/nN/GgVpa7qSb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9ivzBAAAA2gAAAA8AAAAAAAAAAAAAAAAAmAIAAGRycy9kb3du&#10;cmV2LnhtbFBLBQYAAAAABAAEAPUAAACGAwAAAAA=&#10;" path="m,154305r160655,l160655,,,,,154305xe" filled="f" strokeweight="1pt">
                  <v:stroke miterlimit="83231f" joinstyle="miter" endcap="round"/>
                  <v:path arrowok="t" textboxrect="0,0,160655,154305"/>
                </v:shape>
                <w10:wrap type="square"/>
              </v:group>
            </w:pict>
          </mc:Fallback>
        </mc:AlternateContent>
      </w: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A197C0" wp14:editId="17476516">
                <wp:simplePos x="0" y="0"/>
                <wp:positionH relativeFrom="column">
                  <wp:posOffset>4000053</wp:posOffset>
                </wp:positionH>
                <wp:positionV relativeFrom="paragraph">
                  <wp:posOffset>29559</wp:posOffset>
                </wp:positionV>
                <wp:extent cx="160655" cy="154305"/>
                <wp:effectExtent l="0" t="0" r="10795" b="17145"/>
                <wp:wrapNone/>
                <wp:docPr id="12724" name="Группа 12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80384" y="-50240"/>
                          <a:chExt cx="160655" cy="154305"/>
                        </a:xfrm>
                      </wpg:grpSpPr>
                      <wps:wsp>
                        <wps:cNvPr id="10" name="Shape 1550"/>
                        <wps:cNvSpPr/>
                        <wps:spPr>
                          <a:xfrm>
                            <a:off x="80384" y="-5024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724" o:spid="_x0000_s1026" style="position:absolute;margin-left:314.95pt;margin-top:2.35pt;width:12.65pt;height:12.15pt;z-index:251659264" coordorigin="80384,-50240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">
                <v:shape id="Shape 1550" o:spid="_x0000_s1027" style="position:absolute;left:80384;top:-50240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y1cUA&#10;AADbAAAADwAAAGRycy9kb3ducmV2LnhtbESPT2/CMAzF70h8h8hIu9F0mzRQR0DrNrRx4MCfA0er&#10;MW21xqmSDLpvPx+QuNl6z+/9vFgNrlMXCrH1bOAxy0ERV962XBs4HtbTOaiYkC12nsnAH0VYLcej&#10;BRbWX3lHl32qlYRwLNBAk1JfaB2rhhzGzPfEop19cJhkDbW2Aa8S7jr9lOcv2mHL0tBgT+8NVT/7&#10;X2eg3KxDea7aD33Ynsq4mz1/DqcvYx4mw9srqERDuptv199W8IVefpEB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jLVxQAAANsAAAAPAAAAAAAAAAAAAAAAAJgCAABkcnMv&#10;ZG93bnJldi54bWxQSwUGAAAAAAQABAD1AAAAigMAAAAA&#10;" path="m,154305r160655,l160655,,,,,154305xe" filled="f" strokeweight="1pt">
                  <v:stroke miterlimit="83231f" joinstyle="miter" endcap="round"/>
                  <v:path arrowok="t" textboxrect="0,0,160655,154305"/>
                </v:shape>
              </v:group>
            </w:pict>
          </mc:Fallback>
        </mc:AlternateContent>
      </w:r>
      <w:r w:rsidRPr="00883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>*Прошу принять меня на 1 курс * по очной форме обучения      заочной форме обучения по специальност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ям) /профессии (ям)): </w:t>
      </w:r>
    </w:p>
    <w:p w:rsidR="00663075" w:rsidRPr="0088306B" w:rsidRDefault="00663075" w:rsidP="0066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b/>
          <w:i/>
          <w:sz w:val="24"/>
          <w:szCs w:val="24"/>
        </w:rPr>
        <w:t xml:space="preserve">Укажите в столбце №1 цифрой номер приоритета для рассмотрения заявления приемной комиссией на выбранные профессии и специальности </w:t>
      </w:r>
    </w:p>
    <w:tbl>
      <w:tblPr>
        <w:tblStyle w:val="TableGrid"/>
        <w:tblW w:w="10284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19"/>
        <w:gridCol w:w="3979"/>
        <w:gridCol w:w="1872"/>
        <w:gridCol w:w="1872"/>
        <w:gridCol w:w="1342"/>
      </w:tblGrid>
      <w:tr w:rsidR="00663075" w:rsidRPr="0088306B" w:rsidTr="00501061">
        <w:trPr>
          <w:trHeight w:val="192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приорите</w:t>
            </w:r>
            <w:proofErr w:type="spellEnd"/>
          </w:p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специальности/профессии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на места, финансируемые за счет средств </w:t>
            </w:r>
          </w:p>
          <w:p w:rsidR="00663075" w:rsidRPr="0088306B" w:rsidRDefault="00663075" w:rsidP="005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. бюджета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на места, </w:t>
            </w:r>
          </w:p>
          <w:p w:rsidR="00663075" w:rsidRPr="0088306B" w:rsidRDefault="00663075" w:rsidP="005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финансируемые</w:t>
            </w:r>
            <w:proofErr w:type="gramEnd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</w:t>
            </w:r>
          </w:p>
          <w:p w:rsidR="00663075" w:rsidRPr="0088306B" w:rsidRDefault="00663075" w:rsidP="005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663075" w:rsidRPr="0088306B" w:rsidRDefault="00663075" w:rsidP="005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акасия</w:t>
            </w:r>
            <w:proofErr w:type="spellEnd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на места </w:t>
            </w:r>
            <w:proofErr w:type="gramStart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63075" w:rsidRPr="0088306B" w:rsidRDefault="00663075" w:rsidP="005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договорам </w:t>
            </w:r>
            <w:proofErr w:type="gramStart"/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63075" w:rsidRPr="0088306B" w:rsidRDefault="00663075" w:rsidP="005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>оплатой стоимости обучения</w:t>
            </w:r>
          </w:p>
        </w:tc>
      </w:tr>
      <w:tr w:rsidR="00663075" w:rsidRPr="0088306B" w:rsidTr="00501061">
        <w:trPr>
          <w:trHeight w:val="51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075" w:rsidRPr="0088306B" w:rsidTr="00501061">
        <w:trPr>
          <w:trHeight w:val="40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075" w:rsidRPr="0088306B" w:rsidTr="00501061">
        <w:trPr>
          <w:trHeight w:val="41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075" w:rsidRPr="0088306B" w:rsidRDefault="00663075" w:rsidP="0050106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3075" w:rsidRDefault="00663075" w:rsidP="0066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075" w:rsidRPr="0088306B" w:rsidRDefault="00663075" w:rsidP="0066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О себе сообщаю следующее: </w:t>
      </w:r>
    </w:p>
    <w:p w:rsidR="00663075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*Окончил (а) _____________ году  общеобразовательное учреждение _________________________ _____________________________________________________________________________________ </w:t>
      </w: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Аттестат: № _________________________</w:t>
      </w:r>
    </w:p>
    <w:p w:rsidR="00663075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8306B">
        <w:rPr>
          <w:rFonts w:ascii="Times New Roman" w:hAnsi="Times New Roman" w:cs="Times New Roman"/>
          <w:sz w:val="24"/>
          <w:szCs w:val="24"/>
        </w:rPr>
        <w:t>бразовательное учреждение среднего профессионального образования________________________</w:t>
      </w: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Документ о предыдущем образовании (диплом): серия _____________ № _____________________</w:t>
      </w:r>
    </w:p>
    <w:p w:rsidR="00663075" w:rsidRDefault="00663075" w:rsidP="00663075">
      <w:pPr>
        <w:spacing w:after="0" w:line="240" w:lineRule="auto"/>
        <w:ind w:left="10" w:firstLine="699"/>
        <w:rPr>
          <w:rFonts w:ascii="Times New Roman" w:hAnsi="Times New Roman" w:cs="Times New Roman"/>
          <w:sz w:val="24"/>
          <w:szCs w:val="24"/>
        </w:rPr>
        <w:sectPr w:rsidR="00663075" w:rsidSect="006C7CC1">
          <w:pgSz w:w="11906" w:h="16838"/>
          <w:pgMar w:top="568" w:right="567" w:bottom="567" w:left="964" w:header="709" w:footer="709" w:gutter="0"/>
          <w:cols w:space="708"/>
          <w:docGrid w:linePitch="360"/>
        </w:sectPr>
      </w:pPr>
    </w:p>
    <w:p w:rsidR="00663075" w:rsidRPr="0088306B" w:rsidRDefault="00663075" w:rsidP="00663075">
      <w:pPr>
        <w:spacing w:after="0" w:line="240" w:lineRule="auto"/>
        <w:ind w:left="10" w:firstLine="699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lastRenderedPageBreak/>
        <w:t>Дополнительные сведения:</w:t>
      </w:r>
    </w:p>
    <w:p w:rsidR="00663075" w:rsidRPr="0088306B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FDC9A5" wp14:editId="2B2D91D0">
                <wp:simplePos x="0" y="0"/>
                <wp:positionH relativeFrom="column">
                  <wp:posOffset>2926080</wp:posOffset>
                </wp:positionH>
                <wp:positionV relativeFrom="paragraph">
                  <wp:posOffset>-3175</wp:posOffset>
                </wp:positionV>
                <wp:extent cx="160655" cy="154305"/>
                <wp:effectExtent l="0" t="0" r="10795" b="17145"/>
                <wp:wrapSquare wrapText="bothSides"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19" name="Shape 1552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230.4pt;margin-top:-.25pt;width:12.65pt;height:12.15pt;z-index:251663360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">
                <v:shape id="Shape 1552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bSMIA&#10;AADbAAAADwAAAGRycy9kb3ducmV2LnhtbERPPW/CMBDdkfofrKvEBk6pBG3AoIaCCkOHQAfGU3wk&#10;EfE5sg2Ef48rIbHd0/u82aIzjbiQ87VlBW/DBARxYXXNpYK//XrwAcIHZI2NZVJwIw+L+Utvhqm2&#10;V87psguliCHsU1RQhdCmUvqiIoN+aFviyB2tMxgidKXUDq8x3DRylCRjabDm2FBhS8uKitPubBRk&#10;27XLjkX9Lfe/h8znk/dVd/hRqv/afU1BBOrCU/xwb3Sc/wn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JtIwgAAANsAAAAPAAAAAAAAAAAAAAAAAJgCAABkcnMvZG93&#10;bnJldi54bWxQSwUGAAAAAAQABAD1AAAAhwMAAAAA&#10;" path="m,154305r160655,l160655,,,,,154305xe" filled="f" strokeweight="1pt">
                  <v:stroke miterlimit="83231f" joinstyle="miter" endcap="round"/>
                  <v:path arrowok="t" textboxrect="0,0,160655,154305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1.</w:t>
      </w:r>
      <w:r w:rsidRPr="0088306B">
        <w:rPr>
          <w:rFonts w:ascii="Times New Roman" w:hAnsi="Times New Roman" w:cs="Times New Roman"/>
          <w:sz w:val="24"/>
          <w:szCs w:val="24"/>
        </w:rPr>
        <w:t xml:space="preserve">Наличие договора </w:t>
      </w:r>
      <w:r w:rsidRPr="0088306B">
        <w:rPr>
          <w:rFonts w:ascii="Times New Roman" w:hAnsi="Times New Roman" w:cs="Times New Roman"/>
          <w:b/>
          <w:sz w:val="24"/>
          <w:szCs w:val="24"/>
        </w:rPr>
        <w:t>о целевом обучени</w:t>
      </w:r>
      <w:r w:rsidRPr="0088306B">
        <w:rPr>
          <w:rFonts w:ascii="Times New Roman" w:hAnsi="Times New Roman" w:cs="Times New Roman"/>
          <w:sz w:val="24"/>
          <w:szCs w:val="24"/>
        </w:rPr>
        <w:t xml:space="preserve">и    </w:t>
      </w:r>
    </w:p>
    <w:p w:rsidR="00663075" w:rsidRPr="000D6D06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sz w:val="16"/>
          <w:szCs w:val="16"/>
        </w:rPr>
      </w:pPr>
    </w:p>
    <w:p w:rsidR="00663075" w:rsidRPr="0088306B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3FAE5C" wp14:editId="3C10B213">
                <wp:simplePos x="0" y="0"/>
                <wp:positionH relativeFrom="column">
                  <wp:posOffset>2929255</wp:posOffset>
                </wp:positionH>
                <wp:positionV relativeFrom="paragraph">
                  <wp:posOffset>10795</wp:posOffset>
                </wp:positionV>
                <wp:extent cx="160655" cy="154305"/>
                <wp:effectExtent l="0" t="0" r="10795" b="1714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11" name="Shape 1550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30.65pt;margin-top:.85pt;width:12.65pt;height:12.15pt;z-index:251662336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">
                <v:shape id="Shape 1550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XTsEA&#10;AADbAAAADwAAAGRycy9kb3ducmV2LnhtbERPTYvCMBC9C/sfwix409QVdOkaxa6KetiDugePQzO2&#10;xWZSkqj13xtB8DaP9zmTWWtqcSXnK8sKBv0EBHFudcWFgv/DqvcNwgdkjbVlUnAnD7PpR2eCqbY3&#10;3tF1HwoRQ9inqKAMoUml9HlJBn3fNsSRO1lnMEToCqkd3mK4qeVXkoykwYpjQ4kN/ZaUn/cXoyDb&#10;rlx2yquFPPwdM78bD5ftca1U97Od/4AI1Ia3+OXe6Dh/AM9f4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Cl07BAAAA2wAAAA8AAAAAAAAAAAAAAAAAmAIAAGRycy9kb3du&#10;cmV2LnhtbFBLBQYAAAAABAAEAPUAAACGAwAAAAA=&#10;" path="m,154305r160655,l160655,,,,,154305xe" filled="f" strokeweight="1pt">
                  <v:stroke miterlimit="83231f" joinstyle="miter" endcap="round"/>
                  <v:path arrowok="t" textboxrect="0,0,160655,154305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8306B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6C7CC1">
        <w:rPr>
          <w:rFonts w:ascii="Times New Roman" w:hAnsi="Times New Roman" w:cs="Times New Roman"/>
          <w:b/>
          <w:sz w:val="24"/>
          <w:szCs w:val="24"/>
        </w:rPr>
        <w:t>индивидуальных достижений</w:t>
      </w:r>
      <w:r w:rsidRPr="008830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075" w:rsidRPr="0088306B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___________________________________________________________(указать категорию)</w:t>
      </w: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075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663075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78C54A6" wp14:editId="0D9844AA">
                <wp:simplePos x="0" y="0"/>
                <wp:positionH relativeFrom="column">
                  <wp:posOffset>5674674</wp:posOffset>
                </wp:positionH>
                <wp:positionV relativeFrom="paragraph">
                  <wp:posOffset>24234</wp:posOffset>
                </wp:positionV>
                <wp:extent cx="160655" cy="154305"/>
                <wp:effectExtent l="0" t="0" r="10795" b="17145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23" name="Shape 1550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446.8pt;margin-top:1.9pt;width:12.65pt;height:12.15pt;z-index:251666432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">
                <v:shape id="Shape 1550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mH8UA&#10;AADbAAAADwAAAGRycy9kb3ducmV2LnhtbESPQWvCQBSE7wX/w/KE3uqmCdgS3YRGK9pDD2oPHh/Z&#10;ZxLMvg27W03/vVso9DjMzDfMshxNL67kfGdZwfMsAUFcW91xo+DruHl6BeEDssbeMin4IQ9lMXlY&#10;Yq7tjfd0PYRGRAj7HBW0IQy5lL5uyaCf2YE4emfrDIYoXSO1w1uEm16mSTKXBjuOCy0OtGqpvhy+&#10;jYLqY+Oqc92t5fHzVPn9S/Y+nrZKPU7HtwWIQGP4D/+1d1pBmsHvl/gD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GYfxQAAANsAAAAPAAAAAAAAAAAAAAAAAJgCAABkcnMv&#10;ZG93bnJldi54bWxQSwUGAAAAAAQABAD1AAAAigMAAAAA&#10;" path="m,154305r160655,l160655,,,,,154305xe" filled="f" strokeweight="1pt">
                  <v:stroke miterlimit="83231f" joinstyle="miter" endcap="round"/>
                  <v:path arrowok="t" textboxrect="0,0,160655,154305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3.</w:t>
      </w:r>
      <w:r w:rsidRPr="001A2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b/>
          <w:sz w:val="24"/>
          <w:szCs w:val="24"/>
        </w:rPr>
        <w:t>Отношусь к категории абитуриентов с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первоочередным правом поступления</w:t>
      </w:r>
    </w:p>
    <w:p w:rsidR="00663075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____________________________________________________________(указать категорию)</w:t>
      </w:r>
    </w:p>
    <w:p w:rsidR="00663075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663075" w:rsidRPr="0088306B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8EF7DD" wp14:editId="78C7A569">
                <wp:simplePos x="0" y="0"/>
                <wp:positionH relativeFrom="column">
                  <wp:posOffset>5801995</wp:posOffset>
                </wp:positionH>
                <wp:positionV relativeFrom="paragraph">
                  <wp:posOffset>21429</wp:posOffset>
                </wp:positionV>
                <wp:extent cx="160655" cy="154305"/>
                <wp:effectExtent l="0" t="0" r="10795" b="1714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21" name="Shape 1550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456.85pt;margin-top:1.7pt;width:12.65pt;height:12.15pt;z-index:251665408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">
                <v:shape id="Shape 1550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d88QA&#10;AADbAAAADwAAAGRycy9kb3ducmV2LnhtbESPzYvCMBTE7wv+D+EJ3tZUBVeqUawf6B724MfB46N5&#10;tsXmpSRR639vFhb2OMzMb5jZojW1eJDzlWUFg34Cgji3uuJCwfm0/ZyA8AFZY22ZFLzIw2Le+Zhh&#10;qu2TD/Q4hkJECPsUFZQhNKmUPi/JoO/bhjh6V+sMhihdIbXDZ4SbWg6TZCwNVhwXSmxoVVJ+O96N&#10;gux767JrXq3l6eeS+cPXaNNedkr1uu1yCiJQG/7Df+29VjAcwO+X+AP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XfPEAAAA2wAAAA8AAAAAAAAAAAAAAAAAmAIAAGRycy9k&#10;b3ducmV2LnhtbFBLBQYAAAAABAAEAPUAAACJAwAAAAA=&#10;" path="m,154305r160655,l160655,,,,,154305xe" filled="f" strokeweight="1pt">
                  <v:stroke miterlimit="83231f" joinstyle="miter" endcap="round"/>
                  <v:path arrowok="t" textboxrect="0,0,160655,154305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</w:t>
      </w:r>
      <w:r w:rsidRPr="0088306B">
        <w:rPr>
          <w:rFonts w:ascii="Times New Roman" w:hAnsi="Times New Roman" w:cs="Times New Roman"/>
          <w:sz w:val="24"/>
          <w:szCs w:val="24"/>
        </w:rPr>
        <w:t xml:space="preserve">. </w:t>
      </w:r>
      <w:r w:rsidRPr="0088306B">
        <w:rPr>
          <w:rFonts w:ascii="Times New Roman" w:hAnsi="Times New Roman" w:cs="Times New Roman"/>
          <w:b/>
          <w:sz w:val="24"/>
          <w:szCs w:val="24"/>
        </w:rPr>
        <w:t>Отношусь к категории абитуриентов с преимущественным правом зачисления</w:t>
      </w:r>
      <w:r w:rsidRPr="008830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_____________________________________________________________(указать категорию)</w:t>
      </w:r>
    </w:p>
    <w:p w:rsidR="00663075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Нуждаемость в предоставлении общежития </w:t>
      </w: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E219BF7" wp14:editId="0A691F16">
                <wp:extent cx="160655" cy="154305"/>
                <wp:effectExtent l="0" t="0" r="10795" b="17145"/>
                <wp:docPr id="12917" name="Группа 12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6" name="Shape 1770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17" o:spid="_x0000_s1026" style="width:12.65pt;height:12.15pt;mso-position-horizontal-relative:char;mso-position-vertical-relative:line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">
                <v:shape id="Shape 1770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67FcQA&#10;AADaAAAADwAAAGRycy9kb3ducmV2LnhtbESPQWvCQBSE7wX/w/KE3upGC2lJ3QSjhraHHtQePD6y&#10;zySYfRt2V03/fbdQ8DjMzDfMshhNL67kfGdZwXyWgCCure64UfB9qJ5eQfiArLG3TAp+yEORTx6W&#10;mGl74x1d96EREcI+QwVtCEMmpa9bMuhndiCO3sk6gyFK10jt8BbhppeLJEmlwY7jQosDrVuqz/uL&#10;UVB+Vq481d1GHr6Opd+9PG/H47tSj9Nx9QYi0Bju4f/2h1aQwt+Ve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uxXEAAAA2gAAAA8AAAAAAAAAAAAAAAAAmAIAAGRycy9k&#10;b3ducmV2LnhtbFBLBQYAAAAABAAEAPUAAACJAwAAAAA=&#10;" path="m,154305r160655,l160655,,,,,154305xe" filled="f" strokeweight="1pt">
                  <v:stroke miterlimit="83231f" joinstyle="miter" endcap="round"/>
                  <v:path arrowok="t" textboxrect="0,0,160655,154305"/>
                </v:shape>
                <w10:anchorlock/>
              </v:group>
            </w:pict>
          </mc:Fallback>
        </mc:AlternateContent>
      </w:r>
      <w:r w:rsidRPr="0088306B">
        <w:rPr>
          <w:rFonts w:ascii="Times New Roman" w:hAnsi="Times New Roman" w:cs="Times New Roman"/>
          <w:sz w:val="24"/>
          <w:szCs w:val="24"/>
        </w:rPr>
        <w:tab/>
      </w:r>
    </w:p>
    <w:p w:rsidR="00663075" w:rsidRDefault="00663075" w:rsidP="00663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663075" w:rsidRPr="0088306B" w:rsidRDefault="00663075" w:rsidP="0066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b/>
          <w:sz w:val="24"/>
          <w:szCs w:val="24"/>
          <w:u w:val="single" w:color="000000"/>
        </w:rPr>
        <w:t>Для инвалидов и лиц с ограниченными возможностями здоровья</w:t>
      </w:r>
      <w:r w:rsidRPr="00883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88306B">
        <w:rPr>
          <w:rFonts w:ascii="Times New Roman" w:hAnsi="Times New Roman" w:cs="Times New Roman"/>
          <w:sz w:val="24"/>
          <w:szCs w:val="24"/>
        </w:rPr>
        <w:t xml:space="preserve">Документ, требующий создания для поступающего специальных условий </w:t>
      </w:r>
      <w:proofErr w:type="gramEnd"/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:rsidR="00663075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663075" w:rsidRPr="0088306B" w:rsidRDefault="00663075" w:rsidP="00663075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DA45FC" wp14:editId="39BBE130">
                <wp:simplePos x="0" y="0"/>
                <wp:positionH relativeFrom="column">
                  <wp:posOffset>3884930</wp:posOffset>
                </wp:positionH>
                <wp:positionV relativeFrom="paragraph">
                  <wp:posOffset>28575</wp:posOffset>
                </wp:positionV>
                <wp:extent cx="160655" cy="154305"/>
                <wp:effectExtent l="0" t="0" r="10795" b="17145"/>
                <wp:wrapNone/>
                <wp:docPr id="12918" name="Группа 12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4" name="Shape 1772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918" o:spid="_x0000_s1026" style="position:absolute;margin-left:305.9pt;margin-top:2.25pt;width:12.65pt;height:12.15pt;z-index:251660288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">
                <v:shape id="Shape 1772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A+cQA&#10;AADaAAAADwAAAGRycy9kb3ducmV2LnhtbESPQWvCQBSE7wX/w/IK3nRTK22JrmKsYj30oPbg8ZF9&#10;JsHs27C7Jum/7wpCj8PMfMPMl72pRUvOV5YVvIwTEMS51RUXCn5O29EHCB+QNdaWScEveVguBk9z&#10;TLXt+EDtMRQiQtinqKAMoUml9HlJBv3YNsTRu1hnMETpCqkddhFuajlJkjdpsOK4UGJD65Ly6/Fm&#10;FGT7rcsuefUpT9/nzB/eXzf9eafU8LlfzUAE6sN/+NH+0gqmcL8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wgPnEAAAA2gAAAA8AAAAAAAAAAAAAAAAAmAIAAGRycy9k&#10;b3ducmV2LnhtbFBLBQYAAAAABAAEAPUAAACJAwAAAAA=&#10;" path="m,154305r160655,l160655,,,,,154305xe" filled="f" strokeweight="1pt">
                  <v:stroke miterlimit="83231f" joinstyle="miter" endcap="round"/>
                  <v:path arrowok="t" textboxrect="0,0,160655,154305"/>
                </v:shape>
              </v:group>
            </w:pict>
          </mc:Fallback>
        </mc:AlternateContent>
      </w:r>
      <w:r w:rsidRPr="008830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BAC607" wp14:editId="534BE158">
                <wp:simplePos x="0" y="0"/>
                <wp:positionH relativeFrom="column">
                  <wp:posOffset>4934585</wp:posOffset>
                </wp:positionH>
                <wp:positionV relativeFrom="paragraph">
                  <wp:posOffset>20955</wp:posOffset>
                </wp:positionV>
                <wp:extent cx="160655" cy="154305"/>
                <wp:effectExtent l="0" t="0" r="10795" b="17145"/>
                <wp:wrapNone/>
                <wp:docPr id="12919" name="Группа 12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154305"/>
                          <a:chOff x="0" y="0"/>
                          <a:chExt cx="160655" cy="154305"/>
                        </a:xfrm>
                      </wpg:grpSpPr>
                      <wps:wsp>
                        <wps:cNvPr id="2" name="Shape 1774"/>
                        <wps:cNvSpPr/>
                        <wps:spPr>
                          <a:xfrm>
                            <a:off x="0" y="0"/>
                            <a:ext cx="160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305">
                                <a:moveTo>
                                  <a:pt x="0" y="154305"/>
                                </a:moveTo>
                                <a:lnTo>
                                  <a:pt x="160655" y="154305"/>
                                </a:lnTo>
                                <a:lnTo>
                                  <a:pt x="160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919" o:spid="_x0000_s1026" style="position:absolute;margin-left:388.55pt;margin-top:1.65pt;width:12.65pt;height:12.15pt;z-index:251661312" coordsize="16065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">
                <v:shape id="Shape 1774" o:spid="_x0000_s1027" style="position:absolute;width:160655;height:154305;visibility:visible;mso-wrap-style:square;v-text-anchor:top" coordsize="16065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9FsQA&#10;AADaAAAADwAAAGRycy9kb3ducmV2LnhtbESPQWvCQBSE70L/w/IK3nTTFGpJ3QTTVqqHHtQePD6y&#10;zySYfRt2tzH+e7dQ8DjMzDfMshhNJwZyvrWs4GmegCCurG65VvBzWM9eQfiArLGzTAqu5KHIHyZL&#10;zLS98I6GfahFhLDPUEETQp9J6auGDPq57Ymjd7LOYIjS1VI7vES46WSaJC/SYMtxocGe3huqzvtf&#10;o6Dcrl15qtoPefg+ln63eP4cj19KTR/H1RuIQGO4h//bG60ghb8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vRbEAAAA2gAAAA8AAAAAAAAAAAAAAAAAmAIAAGRycy9k&#10;b3ducmV2LnhtbFBLBQYAAAAABAAEAPUAAACJAwAAAAA=&#10;" path="m,154305r160655,l160655,,,,,154305xe" filled="f" strokeweight="1pt">
                  <v:stroke miterlimit="83231f" joinstyle="miter" endcap="round"/>
                  <v:path arrowok="t" textboxrect="0,0,160655,154305"/>
                </v:shape>
              </v:group>
            </w:pict>
          </mc:Fallback>
        </mc:AlternateContent>
      </w:r>
      <w:r w:rsidRPr="0088306B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впервые         не впервые         ________________                  </w:t>
      </w:r>
    </w:p>
    <w:p w:rsidR="00663075" w:rsidRPr="0088306B" w:rsidRDefault="00663075" w:rsidP="00663075">
      <w:pPr>
        <w:spacing w:after="0" w:line="240" w:lineRule="auto"/>
        <w:ind w:left="10" w:right="212"/>
        <w:jc w:val="right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)        </w:t>
      </w:r>
    </w:p>
    <w:p w:rsidR="00663075" w:rsidRPr="0088306B" w:rsidRDefault="00663075" w:rsidP="00663075">
      <w:pPr>
        <w:spacing w:after="0" w:line="24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С копией лицензии  на осуществление образовательной деятельности по образовательным программам и приложением к ней ознакомле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а): </w:t>
      </w:r>
      <w:r w:rsidRPr="0088306B">
        <w:rPr>
          <w:rFonts w:ascii="Times New Roman" w:hAnsi="Times New Roman" w:cs="Times New Roman"/>
          <w:sz w:val="24"/>
          <w:szCs w:val="24"/>
        </w:rPr>
        <w:tab/>
      </w:r>
      <w:r w:rsidRPr="0088306B">
        <w:rPr>
          <w:rFonts w:ascii="Times New Roman" w:hAnsi="Times New Roman" w:cs="Times New Roman"/>
          <w:sz w:val="24"/>
          <w:szCs w:val="24"/>
        </w:rPr>
        <w:tab/>
      </w:r>
      <w:r w:rsidRPr="008830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306B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                  </w:t>
      </w:r>
    </w:p>
    <w:p w:rsidR="00663075" w:rsidRPr="0088306B" w:rsidRDefault="00663075" w:rsidP="00663075">
      <w:pPr>
        <w:spacing w:after="0" w:line="240" w:lineRule="auto"/>
        <w:ind w:left="-6" w:hanging="11"/>
        <w:jc w:val="right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(подпись 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С копией свидетельства о государственной аккредитации  образовательной деятельности по образовательным программам и приложением к нему ознакомле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>а):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306B">
        <w:rPr>
          <w:rFonts w:ascii="Times New Roman" w:hAnsi="Times New Roman" w:cs="Times New Roman"/>
          <w:sz w:val="24"/>
          <w:szCs w:val="24"/>
        </w:rPr>
        <w:t xml:space="preserve">_____________                 </w:t>
      </w:r>
    </w:p>
    <w:p w:rsidR="00663075" w:rsidRPr="0088306B" w:rsidRDefault="00663075" w:rsidP="00663075">
      <w:pPr>
        <w:spacing w:after="0" w:line="240" w:lineRule="auto"/>
        <w:ind w:left="10" w:right="27"/>
        <w:jc w:val="right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(подпись 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3075" w:rsidRPr="0088306B" w:rsidRDefault="00663075" w:rsidP="0066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С Уставом  ГБПОУ РХ </w:t>
      </w:r>
      <w:proofErr w:type="spellStart"/>
      <w:r w:rsidRPr="0088306B">
        <w:rPr>
          <w:rFonts w:ascii="Times New Roman" w:hAnsi="Times New Roman" w:cs="Times New Roman"/>
          <w:sz w:val="24"/>
          <w:szCs w:val="24"/>
        </w:rPr>
        <w:t>ТКХиС</w:t>
      </w:r>
      <w:proofErr w:type="spellEnd"/>
      <w:r w:rsidRPr="0088306B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а):                                                   ___________________ </w:t>
      </w:r>
    </w:p>
    <w:p w:rsidR="00663075" w:rsidRPr="0088306B" w:rsidRDefault="00663075" w:rsidP="00663075">
      <w:pPr>
        <w:spacing w:after="0" w:line="240" w:lineRule="auto"/>
        <w:ind w:left="10" w:right="-15"/>
        <w:jc w:val="right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(подпись 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3075" w:rsidRPr="0088306B" w:rsidRDefault="00663075" w:rsidP="00663075">
      <w:pPr>
        <w:spacing w:after="0" w:line="240" w:lineRule="auto"/>
        <w:ind w:left="10" w:right="-15" w:hanging="7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ГБПОУ РХ </w:t>
      </w:r>
      <w:proofErr w:type="spellStart"/>
      <w:r w:rsidRPr="0088306B">
        <w:rPr>
          <w:rFonts w:ascii="Times New Roman" w:hAnsi="Times New Roman" w:cs="Times New Roman"/>
          <w:sz w:val="24"/>
          <w:szCs w:val="24"/>
        </w:rPr>
        <w:t>ТКХиС</w:t>
      </w:r>
      <w:proofErr w:type="spellEnd"/>
      <w:r w:rsidRPr="0088306B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>а):           ___________________</w:t>
      </w:r>
    </w:p>
    <w:p w:rsidR="00663075" w:rsidRPr="0088306B" w:rsidRDefault="00663075" w:rsidP="00663075">
      <w:pPr>
        <w:spacing w:after="0" w:line="240" w:lineRule="auto"/>
        <w:ind w:left="10" w:right="-15" w:hanging="7"/>
        <w:jc w:val="right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(подпись 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С датой предоставления оригинала документа об образовании ознакомле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>а): __________________</w:t>
      </w:r>
      <w:r w:rsidRPr="008830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663075" w:rsidRPr="0088306B" w:rsidRDefault="00663075" w:rsidP="00663075">
      <w:pPr>
        <w:spacing w:after="0" w:line="240" w:lineRule="auto"/>
        <w:ind w:left="10" w:right="212"/>
        <w:jc w:val="right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      (подпись </w:t>
      </w:r>
      <w:proofErr w:type="gramStart"/>
      <w:r w:rsidRPr="0088306B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8830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3075" w:rsidRPr="0088306B" w:rsidRDefault="00663075" w:rsidP="00663075">
      <w:pPr>
        <w:spacing w:after="0" w:line="240" w:lineRule="auto"/>
        <w:ind w:left="152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документы: </w:t>
      </w:r>
    </w:p>
    <w:p w:rsidR="00663075" w:rsidRPr="0088306B" w:rsidRDefault="00663075" w:rsidP="00663075">
      <w:pPr>
        <w:spacing w:after="0" w:line="240" w:lineRule="auto"/>
        <w:ind w:left="502" w:hanging="36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документ об образовании и (или) документ об образовании и о квалификации (подлинник/копия, заверенная установленным порядком) </w:t>
      </w:r>
    </w:p>
    <w:p w:rsidR="00663075" w:rsidRPr="0088306B" w:rsidRDefault="00663075" w:rsidP="00663075">
      <w:pPr>
        <w:spacing w:after="0" w:line="240" w:lineRule="auto"/>
        <w:ind w:left="152" w:right="752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4 фотографий 3х4 </w:t>
      </w:r>
    </w:p>
    <w:p w:rsidR="00663075" w:rsidRPr="0088306B" w:rsidRDefault="00663075" w:rsidP="00663075">
      <w:pPr>
        <w:spacing w:after="0" w:line="240" w:lineRule="auto"/>
        <w:ind w:left="152" w:right="752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копия паспорта </w:t>
      </w:r>
    </w:p>
    <w:p w:rsidR="00663075" w:rsidRPr="0088306B" w:rsidRDefault="00663075" w:rsidP="00663075">
      <w:pPr>
        <w:spacing w:after="0" w:line="240" w:lineRule="auto"/>
        <w:ind w:left="502" w:hanging="360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документ, подтверждающий инвалидность или ограниченные возможности здоровья, требующие создания специальных условий </w:t>
      </w:r>
    </w:p>
    <w:p w:rsidR="00663075" w:rsidRPr="0088306B" w:rsidRDefault="00663075" w:rsidP="00663075">
      <w:pPr>
        <w:spacing w:after="0" w:line="240" w:lineRule="auto"/>
        <w:ind w:left="152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договор о целевом обучении </w:t>
      </w:r>
    </w:p>
    <w:p w:rsidR="00663075" w:rsidRPr="0088306B" w:rsidRDefault="00663075" w:rsidP="00663075">
      <w:pPr>
        <w:spacing w:after="0" w:line="240" w:lineRule="auto"/>
        <w:ind w:left="152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eastAsia="Segoe UI Symbol" w:hAnsi="Times New Roman" w:cs="Times New Roman"/>
          <w:sz w:val="24"/>
          <w:szCs w:val="24"/>
        </w:rPr>
        <w:sym w:font="Segoe UI Symbol" w:char="F0FF"/>
      </w:r>
      <w:r w:rsidRPr="008830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306B">
        <w:rPr>
          <w:rFonts w:ascii="Times New Roman" w:hAnsi="Times New Roman" w:cs="Times New Roman"/>
          <w:sz w:val="24"/>
          <w:szCs w:val="24"/>
        </w:rPr>
        <w:t xml:space="preserve">сведения об индивидуальных достижениях </w:t>
      </w:r>
    </w:p>
    <w:p w:rsidR="00663075" w:rsidRPr="00C6144D" w:rsidRDefault="00663075" w:rsidP="00663075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075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Дата подачи заявления «___» ____20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88306B">
        <w:rPr>
          <w:rFonts w:ascii="Times New Roman" w:hAnsi="Times New Roman" w:cs="Times New Roman"/>
          <w:sz w:val="24"/>
          <w:szCs w:val="24"/>
        </w:rPr>
        <w:t xml:space="preserve"> г.   Подпись поступающего ___________________________</w:t>
      </w:r>
    </w:p>
    <w:p w:rsidR="00663075" w:rsidRPr="00C6144D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16"/>
          <w:szCs w:val="16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63075" w:rsidRPr="0088306B" w:rsidRDefault="00663075" w:rsidP="00663075">
      <w:pPr>
        <w:spacing w:after="0" w:line="240" w:lineRule="auto"/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>Подпись родителя/законного представителя___________</w:t>
      </w:r>
    </w:p>
    <w:p w:rsidR="00663075" w:rsidRDefault="00663075" w:rsidP="00663075">
      <w:pPr>
        <w:spacing w:after="0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:rsidR="00663075" w:rsidRDefault="00663075" w:rsidP="00663075">
      <w:pPr>
        <w:spacing w:after="0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:rsidR="00663075" w:rsidRPr="0088306B" w:rsidRDefault="00663075" w:rsidP="0066307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8306B">
        <w:rPr>
          <w:rFonts w:ascii="Times New Roman" w:hAnsi="Times New Roman" w:cs="Times New Roman"/>
          <w:sz w:val="24"/>
          <w:szCs w:val="24"/>
        </w:rPr>
        <w:t xml:space="preserve">Документы принял _______________________________________ </w:t>
      </w:r>
      <w:r w:rsidRPr="0088306B">
        <w:rPr>
          <w:rFonts w:ascii="Times New Roman" w:hAnsi="Times New Roman" w:cs="Times New Roman"/>
          <w:sz w:val="24"/>
          <w:szCs w:val="24"/>
        </w:rPr>
        <w:tab/>
        <w:t xml:space="preserve">       «___»______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8306B">
        <w:rPr>
          <w:rFonts w:ascii="Times New Roman" w:hAnsi="Times New Roman" w:cs="Times New Roman"/>
          <w:sz w:val="24"/>
          <w:szCs w:val="24"/>
        </w:rPr>
        <w:t>г          (ФИО секретаря приемной комиссии)</w:t>
      </w:r>
    </w:p>
    <w:p w:rsidR="00E92E2C" w:rsidRDefault="00E92E2C"/>
    <w:sectPr w:rsidR="00E92E2C" w:rsidSect="00C6144D">
      <w:pgSz w:w="11906" w:h="16838"/>
      <w:pgMar w:top="568" w:right="567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75"/>
    <w:rsid w:val="00663075"/>
    <w:rsid w:val="00E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630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630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Евтушенко</dc:creator>
  <cp:lastModifiedBy>Елена Евтушенко</cp:lastModifiedBy>
  <cp:revision>1</cp:revision>
  <dcterms:created xsi:type="dcterms:W3CDTF">2025-02-12T07:36:00Z</dcterms:created>
  <dcterms:modified xsi:type="dcterms:W3CDTF">2025-02-12T07:37:00Z</dcterms:modified>
</cp:coreProperties>
</file>